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6CC57" w:rsidR="0061148E" w:rsidRPr="008F69F5" w:rsidRDefault="00F237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195D0" w:rsidR="0061148E" w:rsidRPr="008F69F5" w:rsidRDefault="00F237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69FD0" w:rsidR="00B87ED3" w:rsidRPr="008F69F5" w:rsidRDefault="00F2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1A6C3" w:rsidR="00B87ED3" w:rsidRPr="008F69F5" w:rsidRDefault="00F2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54143" w:rsidR="00B87ED3" w:rsidRPr="008F69F5" w:rsidRDefault="00F2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CD4AC" w:rsidR="00B87ED3" w:rsidRPr="008F69F5" w:rsidRDefault="00F2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38F8B" w:rsidR="00B87ED3" w:rsidRPr="008F69F5" w:rsidRDefault="00F2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1015C" w:rsidR="00B87ED3" w:rsidRPr="008F69F5" w:rsidRDefault="00F2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7C869" w:rsidR="00B87ED3" w:rsidRPr="008F69F5" w:rsidRDefault="00F2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D2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46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D9BE1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82F06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8901E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6F66A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1217C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2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5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A7EB" w:rsidR="00B87ED3" w:rsidRPr="00944D28" w:rsidRDefault="00F2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6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672BB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38A63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307D9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0F79B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1BC1D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07F1E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7FE7B" w:rsidR="00B87ED3" w:rsidRPr="008F69F5" w:rsidRDefault="00F2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0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C136C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099AF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16F6A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22C3A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705C3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5BC1E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51134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4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F8B3A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1566A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3741C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14FD0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8BB94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19CD1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AD27E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F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6AC20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F5F2E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C3CEC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A09E1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B5060" w:rsidR="00B87ED3" w:rsidRPr="008F69F5" w:rsidRDefault="00F2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AD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BA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7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2022-10-29T09:39:00.0000000Z</dcterms:modified>
</coreProperties>
</file>