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5DFA" w:rsidR="0061148E" w:rsidRPr="008F69F5" w:rsidRDefault="004204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0EB3" w:rsidR="0061148E" w:rsidRPr="008F69F5" w:rsidRDefault="004204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30245" w:rsidR="00B87ED3" w:rsidRPr="008F69F5" w:rsidRDefault="00420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68563" w:rsidR="00B87ED3" w:rsidRPr="008F69F5" w:rsidRDefault="00420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F916A" w:rsidR="00B87ED3" w:rsidRPr="008F69F5" w:rsidRDefault="00420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9FE34" w:rsidR="00B87ED3" w:rsidRPr="008F69F5" w:rsidRDefault="00420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4275F" w:rsidR="00B87ED3" w:rsidRPr="008F69F5" w:rsidRDefault="00420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CF5B6" w:rsidR="00B87ED3" w:rsidRPr="008F69F5" w:rsidRDefault="00420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4C237" w:rsidR="00B87ED3" w:rsidRPr="008F69F5" w:rsidRDefault="00420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3C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74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ECFC5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99653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1DCDB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5C6BB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779E5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2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52EFF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CB247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073F5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D8B6F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833A8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FFAC8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CC43A" w:rsidR="00B87ED3" w:rsidRPr="008F69F5" w:rsidRDefault="00420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F106F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6CEF1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96EC1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B321C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8D888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FCEBC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4826A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16B75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DB3AE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6BAB6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D5D19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D93FA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6848F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F2E7F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33305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8D952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515E3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5D619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D8E1C" w:rsidR="00B87ED3" w:rsidRPr="008F69F5" w:rsidRDefault="00420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D5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A5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4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2022-10-21T09:10:00.0000000Z</dcterms:modified>
</coreProperties>
</file>