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C6DC" w:rsidR="0061148E" w:rsidRPr="008F69F5" w:rsidRDefault="00127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6E84" w:rsidR="0061148E" w:rsidRPr="008F69F5" w:rsidRDefault="00127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F6849" w:rsidR="00B87ED3" w:rsidRPr="008F69F5" w:rsidRDefault="00127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9584F" w:rsidR="00B87ED3" w:rsidRPr="008F69F5" w:rsidRDefault="00127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FE71A" w:rsidR="00B87ED3" w:rsidRPr="008F69F5" w:rsidRDefault="00127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7853A" w:rsidR="00B87ED3" w:rsidRPr="008F69F5" w:rsidRDefault="00127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71568" w:rsidR="00B87ED3" w:rsidRPr="008F69F5" w:rsidRDefault="00127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01F56" w:rsidR="00B87ED3" w:rsidRPr="008F69F5" w:rsidRDefault="00127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24503" w:rsidR="00B87ED3" w:rsidRPr="008F69F5" w:rsidRDefault="00127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2A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C8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22C89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1797D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3B9B5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72BD1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9E7EF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C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8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9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A0B85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D811E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72927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59402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046EC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E5C3F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2E9D7" w:rsidR="00B87ED3" w:rsidRPr="008F69F5" w:rsidRDefault="00127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ACD26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58A88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4B4E9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E7E17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E564D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5D9FA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C32CD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270C6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3C2F8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E1105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80571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62120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A75A1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2156C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73DB" w:rsidR="00B87ED3" w:rsidRPr="00944D28" w:rsidRDefault="0012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14DA5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4050E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051C1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B8776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CC302" w:rsidR="00B87ED3" w:rsidRPr="008F69F5" w:rsidRDefault="00127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EC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AC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1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