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22B34" w:rsidR="0061148E" w:rsidRPr="008F69F5" w:rsidRDefault="006C3F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C0E0" w:rsidR="0061148E" w:rsidRPr="008F69F5" w:rsidRDefault="006C3F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44879" w:rsidR="00B87ED3" w:rsidRPr="008F69F5" w:rsidRDefault="006C3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AFDB3" w:rsidR="00B87ED3" w:rsidRPr="008F69F5" w:rsidRDefault="006C3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DB7D7" w:rsidR="00B87ED3" w:rsidRPr="008F69F5" w:rsidRDefault="006C3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D5821" w:rsidR="00B87ED3" w:rsidRPr="008F69F5" w:rsidRDefault="006C3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7AFE8" w:rsidR="00B87ED3" w:rsidRPr="008F69F5" w:rsidRDefault="006C3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206AA" w:rsidR="00B87ED3" w:rsidRPr="008F69F5" w:rsidRDefault="006C3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DC0A8" w:rsidR="00B87ED3" w:rsidRPr="008F69F5" w:rsidRDefault="006C3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90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DE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B47EB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BDBBA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D838B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4C26F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053FD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1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2471E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2D8D0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532FD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125DA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073E8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BE903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17CAB" w:rsidR="00B87ED3" w:rsidRPr="008F69F5" w:rsidRDefault="006C3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2F1B7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B0837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2CB86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592A2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0EE87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AB3C3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D2DAA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0EECD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CB2B7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BFD2C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733A5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B9AFE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E0C8E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70790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26611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233DF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38D19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9BBCC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C9742" w:rsidR="00B87ED3" w:rsidRPr="008F69F5" w:rsidRDefault="006C3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39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AD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90AB" w:rsidR="00B87ED3" w:rsidRPr="00944D28" w:rsidRDefault="006C3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4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F5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2022-10-21T08:38:00.0000000Z</dcterms:modified>
</coreProperties>
</file>