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C5C3" w:rsidR="0061148E" w:rsidRPr="008F69F5" w:rsidRDefault="00477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4F71" w:rsidR="0061148E" w:rsidRPr="008F69F5" w:rsidRDefault="00477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81080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4EFD7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944EF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927CE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DB1D7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73993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48BA8" w:rsidR="00B87ED3" w:rsidRPr="008F69F5" w:rsidRDefault="0047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85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0B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2808D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D73BA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8A909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A6160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78C6B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D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94E1C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94742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69872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6EEE0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81B73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032D8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6E267" w:rsidR="00B87ED3" w:rsidRPr="008F69F5" w:rsidRDefault="0047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A174" w:rsidR="00B87ED3" w:rsidRPr="00944D28" w:rsidRDefault="0047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F1513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80AE2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B5233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2F9DA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880EE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3CFC0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B5AA7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046F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5863B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323A8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13D0C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16561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9BC85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96392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D0EE4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0FE4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4E8BA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A9E3B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62866" w:rsidR="00B87ED3" w:rsidRPr="008F69F5" w:rsidRDefault="0047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CE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8F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