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0D72" w:rsidR="0061148E" w:rsidRPr="008F69F5" w:rsidRDefault="00B73E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9ADD" w:rsidR="0061148E" w:rsidRPr="008F69F5" w:rsidRDefault="00B73E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86997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E4DDC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11ADA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FF373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AC3A5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7F428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31321" w:rsidR="00B87ED3" w:rsidRPr="008F69F5" w:rsidRDefault="00B7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D1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63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32D01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00521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38266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16BF1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1EFA8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02613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F7AD1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5A89A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2ABD6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5AC12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C0512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CF91B" w:rsidR="00B87ED3" w:rsidRPr="008F69F5" w:rsidRDefault="00B7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92917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C9B62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073FD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4EF9D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B2AEF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AE04C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365E0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A96CD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B368F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5CDB1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7C92F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F59AE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AC7FB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BA20B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60147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FCA06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3B740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53E7B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25FD6" w:rsidR="00B87ED3" w:rsidRPr="008F69F5" w:rsidRDefault="00B7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BB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10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E6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2022-10-29T02:15:00.0000000Z</dcterms:modified>
</coreProperties>
</file>