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FFE3" w:rsidR="0061148E" w:rsidRPr="008F69F5" w:rsidRDefault="00F84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D309D" w:rsidR="0061148E" w:rsidRPr="008F69F5" w:rsidRDefault="00F84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7EAF7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8418D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474B6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76DD5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24F8C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908413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BD7FA" w:rsidR="00B87ED3" w:rsidRPr="008F69F5" w:rsidRDefault="00F84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EB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36289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BBFF53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86501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55F7C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271F9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FC54C8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8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8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B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7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282CE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BC8AE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18EC6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7B38D8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BDB43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C37C1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8A1823" w:rsidR="00B87ED3" w:rsidRPr="008F69F5" w:rsidRDefault="00F84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E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3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C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E73D4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588E9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1F61D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68D2BB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666B8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0C316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B8B39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E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657745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D13FC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95E24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34110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53E96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42B87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D4AE1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D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4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8CA9E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54706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BBAE5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C67195" w:rsidR="00B87ED3" w:rsidRPr="008F69F5" w:rsidRDefault="00F84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4D11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F7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52D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1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6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7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C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2022-10-30T06:44:00.0000000Z</dcterms:modified>
</coreProperties>
</file>