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813E" w:rsidR="0061148E" w:rsidRPr="008F69F5" w:rsidRDefault="00644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7EC3" w:rsidR="0061148E" w:rsidRPr="008F69F5" w:rsidRDefault="00644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E0082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AFB8A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6B449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C8B34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CCECE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803C4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E496C" w:rsidR="00B87ED3" w:rsidRPr="008F69F5" w:rsidRDefault="00644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9E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4832D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51904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6C9C6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CCD8E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E0635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7909E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768E" w:rsidR="00B87ED3" w:rsidRPr="00944D28" w:rsidRDefault="00644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D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9F40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04D51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4CC13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F4007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9BF45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E0C2A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E201E" w:rsidR="00B87ED3" w:rsidRPr="008F69F5" w:rsidRDefault="00644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C0D59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556BF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593F6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D2EB4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B50C2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B1BC7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F765D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A9D6B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56B67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346D7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ADB9D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3DD60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6879D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EA217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62ACF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48C07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C1E52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4AA7C" w:rsidR="00B87ED3" w:rsidRPr="008F69F5" w:rsidRDefault="00644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6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C6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DF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E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2022-10-30T03:54:00.0000000Z</dcterms:modified>
</coreProperties>
</file>