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D936" w:rsidR="0061148E" w:rsidRPr="008F69F5" w:rsidRDefault="00D07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E238" w:rsidR="0061148E" w:rsidRPr="008F69F5" w:rsidRDefault="00D07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506F1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007FF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C8E6C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F88A4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32B0C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47ABB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71EFA" w:rsidR="00B87ED3" w:rsidRPr="008F69F5" w:rsidRDefault="00D0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A4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30DB2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4BD5D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13A2E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D8D49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BCA96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331EA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70B7" w:rsidR="00B87ED3" w:rsidRPr="00944D28" w:rsidRDefault="00D07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ADEB2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D1134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8DB2A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28200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AB094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4A7FD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4A55D" w:rsidR="00B87ED3" w:rsidRPr="008F69F5" w:rsidRDefault="00D0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0E1E" w:rsidR="00B87ED3" w:rsidRPr="00944D28" w:rsidRDefault="00D0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D7365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05A09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093B0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3CE18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0CD99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2BBD4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9B679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A5D47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A0755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AE055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44547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8A0B1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46FAD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C2265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0A46C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76478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CD27F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77D75" w:rsidR="00B87ED3" w:rsidRPr="008F69F5" w:rsidRDefault="00D0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64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4A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70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F5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2022-10-30T04:28:00.0000000Z</dcterms:modified>
</coreProperties>
</file>