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EF76" w:rsidR="0061148E" w:rsidRPr="008F69F5" w:rsidRDefault="00340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7473" w:rsidR="0061148E" w:rsidRPr="008F69F5" w:rsidRDefault="00340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304C0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A95B5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55DB7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B60E2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85D5D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91D4B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CED0A" w:rsidR="00B87ED3" w:rsidRPr="008F69F5" w:rsidRDefault="0034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E2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75962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2000E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A1A04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1BC00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121DF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EEAFE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E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4F370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A43CC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B465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130B3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9CCE2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F3390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B15CC" w:rsidR="00B87ED3" w:rsidRPr="008F69F5" w:rsidRDefault="0034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C8540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286CD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A4472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6F6B3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38807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F6D15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64E5E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66C25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4C736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CECAF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F9EB9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A6A56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F5420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53B13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A1B1D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42FBA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D4B9F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E1637" w:rsidR="00B87ED3" w:rsidRPr="008F69F5" w:rsidRDefault="0034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1E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47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78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AF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