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9AAD" w:rsidR="0061148E" w:rsidRPr="008F69F5" w:rsidRDefault="00F675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29CB" w:rsidR="0061148E" w:rsidRPr="008F69F5" w:rsidRDefault="00F675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097A3" w:rsidR="00B87ED3" w:rsidRPr="008F69F5" w:rsidRDefault="00F6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8E33A" w:rsidR="00B87ED3" w:rsidRPr="008F69F5" w:rsidRDefault="00F6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583F0" w:rsidR="00B87ED3" w:rsidRPr="008F69F5" w:rsidRDefault="00F6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26806" w:rsidR="00B87ED3" w:rsidRPr="008F69F5" w:rsidRDefault="00F6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C58FA" w:rsidR="00B87ED3" w:rsidRPr="008F69F5" w:rsidRDefault="00F6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928AF" w:rsidR="00B87ED3" w:rsidRPr="008F69F5" w:rsidRDefault="00F6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A214C" w:rsidR="00B87ED3" w:rsidRPr="008F69F5" w:rsidRDefault="00F6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14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606D8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601D4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41B63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DB878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CB581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E67A4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1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AC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34717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47BEE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2CB8D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FAD51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8D90F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87332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561B2" w:rsidR="00B87ED3" w:rsidRPr="008F69F5" w:rsidRDefault="00F6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D253D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8D6C8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75525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FDD9B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64BAD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E64DE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320D5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A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2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15B80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CF26C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4BD10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568FF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508CE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F23BA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2107D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6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7ED18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FB37A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CC83C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74978" w:rsidR="00B87ED3" w:rsidRPr="008F69F5" w:rsidRDefault="00F6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58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AC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30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5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2022-10-30T03:47:00.0000000Z</dcterms:modified>
</coreProperties>
</file>