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C1F2" w:rsidR="0061148E" w:rsidRPr="008F69F5" w:rsidRDefault="007C1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3A8F" w:rsidR="0061148E" w:rsidRPr="008F69F5" w:rsidRDefault="007C1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4C87D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23282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57AD5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836B9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A9266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DB546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94799" w:rsidR="00B87ED3" w:rsidRPr="008F69F5" w:rsidRDefault="007C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93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79FD6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A9D68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73E65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AE505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44EB1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A499E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D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A651E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D60E0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984AC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6C227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8C13D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B4819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32649" w:rsidR="00B87ED3" w:rsidRPr="008F69F5" w:rsidRDefault="007C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1059" w:rsidR="00B87ED3" w:rsidRPr="00944D28" w:rsidRDefault="007C1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8C8B4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B0E0B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3C6D2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F1E6E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019E6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9D274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3A429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EF082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1C9CF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3E3AE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FA2BC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FD3AC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03490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389B3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FFF7A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85C9B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91F3A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F3FA1" w:rsidR="00B87ED3" w:rsidRPr="008F69F5" w:rsidRDefault="007C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7E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2D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D7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AD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