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94B7" w:rsidR="0061148E" w:rsidRPr="008F69F5" w:rsidRDefault="00EA1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4F6C" w:rsidR="0061148E" w:rsidRPr="008F69F5" w:rsidRDefault="00EA1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43F12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BFEB9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97623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813B6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F0FC4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F3FF0C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A9DF9" w:rsidR="00B87ED3" w:rsidRPr="008F69F5" w:rsidRDefault="00EA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DB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F9436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54D24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31E61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DDB9A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C4F6E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40DBA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E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7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ED41B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FB971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F8B9A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51BAD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9A6F1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A25CA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0700E" w:rsidR="00B87ED3" w:rsidRPr="008F69F5" w:rsidRDefault="00EA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16404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9CB06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29E14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7ED6A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EEA62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B6550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D8FB1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48C46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CFDB2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112A2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60839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F840C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AAF13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D9E6B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459C3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60D93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E36D9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B6540" w:rsidR="00B87ED3" w:rsidRPr="008F69F5" w:rsidRDefault="00EA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35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11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85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D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2022-10-29T23:59:00.0000000Z</dcterms:modified>
</coreProperties>
</file>