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0C181" w:rsidR="0061148E" w:rsidRPr="008F69F5" w:rsidRDefault="00BC74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1FC5" w:rsidR="0061148E" w:rsidRPr="008F69F5" w:rsidRDefault="00BC74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E6C68" w:rsidR="00B87ED3" w:rsidRPr="008F69F5" w:rsidRDefault="00BC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17DF7" w:rsidR="00B87ED3" w:rsidRPr="008F69F5" w:rsidRDefault="00BC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E77D8" w:rsidR="00B87ED3" w:rsidRPr="008F69F5" w:rsidRDefault="00BC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BAC86" w:rsidR="00B87ED3" w:rsidRPr="008F69F5" w:rsidRDefault="00BC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918AD" w:rsidR="00B87ED3" w:rsidRPr="008F69F5" w:rsidRDefault="00BC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1C2D8" w:rsidR="00B87ED3" w:rsidRPr="008F69F5" w:rsidRDefault="00BC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D07C4" w:rsidR="00B87ED3" w:rsidRPr="008F69F5" w:rsidRDefault="00BC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4A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69295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3ECBE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48320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714D3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96EE6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A6096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7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6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4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EA5B0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DDE63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1B36D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B7628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72C23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5EF25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9F7B5" w:rsidR="00B87ED3" w:rsidRPr="008F69F5" w:rsidRDefault="00BC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2C02" w:rsidR="00B87ED3" w:rsidRPr="00944D28" w:rsidRDefault="00BC7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D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4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59247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03B11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519C7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AA9ED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09CDC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E5CBE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2A20F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8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5F2D9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308B4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038F2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E7078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42196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D5BAF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44173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2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3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BAE99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A01DF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4F28D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19ECE" w:rsidR="00B87ED3" w:rsidRPr="008F69F5" w:rsidRDefault="00BC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D4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00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DB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4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2022-10-29T23:25:00.0000000Z</dcterms:modified>
</coreProperties>
</file>