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B6D3" w:rsidR="0061148E" w:rsidRPr="008F69F5" w:rsidRDefault="007E31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6B49" w:rsidR="0061148E" w:rsidRPr="008F69F5" w:rsidRDefault="007E31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EEAFB" w:rsidR="00B87ED3" w:rsidRPr="008F69F5" w:rsidRDefault="007E3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14633" w:rsidR="00B87ED3" w:rsidRPr="008F69F5" w:rsidRDefault="007E3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DE0FA" w:rsidR="00B87ED3" w:rsidRPr="008F69F5" w:rsidRDefault="007E3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A2DE6" w:rsidR="00B87ED3" w:rsidRPr="008F69F5" w:rsidRDefault="007E3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F8FF8" w:rsidR="00B87ED3" w:rsidRPr="008F69F5" w:rsidRDefault="007E3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36F80" w:rsidR="00B87ED3" w:rsidRPr="008F69F5" w:rsidRDefault="007E3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38AEC" w:rsidR="00B87ED3" w:rsidRPr="008F69F5" w:rsidRDefault="007E3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3A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623ED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4997E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530F2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5C069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130C2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CB18F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D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3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47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5611D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D272E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5C0F0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EEA47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CAC4E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F2AFB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2CD53" w:rsidR="00B87ED3" w:rsidRPr="008F69F5" w:rsidRDefault="007E3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B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4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7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B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4E6E4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2B412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F3095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58E42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F23F6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9E8A7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227A9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A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F089F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E34C3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24C49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18809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BB195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96A95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D0676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D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82C57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40DF4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BB53E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AF5CB" w:rsidR="00B87ED3" w:rsidRPr="008F69F5" w:rsidRDefault="007E3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16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F0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D3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12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2022-10-29T22:51:00.0000000Z</dcterms:modified>
</coreProperties>
</file>