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2DB3" w:rsidR="0061148E" w:rsidRPr="008F69F5" w:rsidRDefault="00506E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5E93" w:rsidR="0061148E" w:rsidRPr="008F69F5" w:rsidRDefault="00506E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AED78" w:rsidR="00B87ED3" w:rsidRPr="008F69F5" w:rsidRDefault="00506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15D45" w:rsidR="00B87ED3" w:rsidRPr="008F69F5" w:rsidRDefault="00506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A05C9" w:rsidR="00B87ED3" w:rsidRPr="008F69F5" w:rsidRDefault="00506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2E53E" w:rsidR="00B87ED3" w:rsidRPr="008F69F5" w:rsidRDefault="00506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B250C" w:rsidR="00B87ED3" w:rsidRPr="008F69F5" w:rsidRDefault="00506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54A5C" w:rsidR="00B87ED3" w:rsidRPr="008F69F5" w:rsidRDefault="00506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10DF9" w:rsidR="00B87ED3" w:rsidRPr="008F69F5" w:rsidRDefault="00506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AF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6E685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24DFF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57D20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559A8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24C4C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8FD42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7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6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5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9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4A59E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319C2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52982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75EC0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C5A40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622E0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660B1" w:rsidR="00B87ED3" w:rsidRPr="008F69F5" w:rsidRDefault="00506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CD34A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263DD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0789F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849E4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50F77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0E18F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5213B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9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18D91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CAF1F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EC965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BD09A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F67F6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544D8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49D87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ECD" w14:textId="77777777" w:rsidR="00506E93" w:rsidRDefault="00506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5C2B6FD2" w14:textId="3FFABBEA" w:rsidR="00B87ED3" w:rsidRPr="00944D28" w:rsidRDefault="00506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7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4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C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6DB09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B4063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8D44F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2D59E" w:rsidR="00B87ED3" w:rsidRPr="008F69F5" w:rsidRDefault="00506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1B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92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5E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1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E9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2022-10-29T19:39:00.0000000Z</dcterms:modified>
</coreProperties>
</file>