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03460" w:rsidR="0061148E" w:rsidRPr="008F69F5" w:rsidRDefault="000860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E1009" w:rsidR="0061148E" w:rsidRPr="008F69F5" w:rsidRDefault="000860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5CD7D" w:rsidR="00B87ED3" w:rsidRPr="008F69F5" w:rsidRDefault="0008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52CF6" w:rsidR="00B87ED3" w:rsidRPr="008F69F5" w:rsidRDefault="0008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2BA68" w:rsidR="00B87ED3" w:rsidRPr="008F69F5" w:rsidRDefault="0008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E7BB6" w:rsidR="00B87ED3" w:rsidRPr="008F69F5" w:rsidRDefault="0008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CC640" w:rsidR="00B87ED3" w:rsidRPr="008F69F5" w:rsidRDefault="0008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3D058" w:rsidR="00B87ED3" w:rsidRPr="008F69F5" w:rsidRDefault="0008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D8074" w:rsidR="00B87ED3" w:rsidRPr="008F69F5" w:rsidRDefault="0008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9F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3E8AE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88730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49F8C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6DC13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A581B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19FF4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D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9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5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20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5F936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A6104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7113B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D38D6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5DDD2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9E54A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E9F95" w:rsidR="00B87ED3" w:rsidRPr="008F69F5" w:rsidRDefault="0008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7728" w:rsidR="00B87ED3" w:rsidRPr="00944D28" w:rsidRDefault="00086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D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09FC3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B9B19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CA930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6CAAA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8A889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35EEE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E0081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3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9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6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6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79417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E3087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A6D32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EDAFB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FD82D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C237B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3FAC8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8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8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3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8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3D39B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00009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B4766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39D6F" w:rsidR="00B87ED3" w:rsidRPr="008F69F5" w:rsidRDefault="0008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E6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9E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48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9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E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1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2022-10-29T19:58:00.0000000Z</dcterms:modified>
</coreProperties>
</file>