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9EF8" w:rsidR="0061148E" w:rsidRPr="008F69F5" w:rsidRDefault="00F70B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3A34" w:rsidR="0061148E" w:rsidRPr="008F69F5" w:rsidRDefault="00F70B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C94E0" w:rsidR="00B87ED3" w:rsidRPr="008F69F5" w:rsidRDefault="00F70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13EA5" w:rsidR="00B87ED3" w:rsidRPr="008F69F5" w:rsidRDefault="00F70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BD5F5" w:rsidR="00B87ED3" w:rsidRPr="008F69F5" w:rsidRDefault="00F70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0292C" w:rsidR="00B87ED3" w:rsidRPr="008F69F5" w:rsidRDefault="00F70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0CA50" w:rsidR="00B87ED3" w:rsidRPr="008F69F5" w:rsidRDefault="00F70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27C03" w:rsidR="00B87ED3" w:rsidRPr="008F69F5" w:rsidRDefault="00F70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36473" w:rsidR="00B87ED3" w:rsidRPr="008F69F5" w:rsidRDefault="00F70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CA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4B496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E8B4F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CBB42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44A11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0CF83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333B3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3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4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F9547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8D504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27ED2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2FB12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2E050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4D29D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6867E" w:rsidR="00B87ED3" w:rsidRPr="008F69F5" w:rsidRDefault="00F70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4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0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103DA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ECC31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EEDDA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A4DEA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C4EEC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54DB2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DC80B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B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4CE76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30B2F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CEE3B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9A38B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59DF9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1B1CA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DB549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52C44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E9ABC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9ECF8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57998" w:rsidR="00B87ED3" w:rsidRPr="008F69F5" w:rsidRDefault="00F70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0F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C8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BD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6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B1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