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CB14" w:rsidR="0061148E" w:rsidRPr="008F69F5" w:rsidRDefault="00B648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DC72" w:rsidR="0061148E" w:rsidRPr="008F69F5" w:rsidRDefault="00B648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C178D" w:rsidR="00B87ED3" w:rsidRPr="008F69F5" w:rsidRDefault="00B6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908A0" w:rsidR="00B87ED3" w:rsidRPr="008F69F5" w:rsidRDefault="00B6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D0BE7" w:rsidR="00B87ED3" w:rsidRPr="008F69F5" w:rsidRDefault="00B6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0B3BD" w:rsidR="00B87ED3" w:rsidRPr="008F69F5" w:rsidRDefault="00B6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C9DFD" w:rsidR="00B87ED3" w:rsidRPr="008F69F5" w:rsidRDefault="00B6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07B7F" w:rsidR="00B87ED3" w:rsidRPr="008F69F5" w:rsidRDefault="00B6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630DC" w:rsidR="00B87ED3" w:rsidRPr="008F69F5" w:rsidRDefault="00B6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EE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C1260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F92BD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6A430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9E9B3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ADC06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6FA0C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9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5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36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29C1C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D8215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602E9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DA720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F92A2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57753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25DD" w:rsidR="00B87ED3" w:rsidRPr="008F69F5" w:rsidRDefault="00B6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3B0CB" w:rsidR="00B87ED3" w:rsidRPr="00944D28" w:rsidRDefault="00B6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AF18A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C69C8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F7E88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C6A43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5479B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7BFC2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F2C35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E546B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EEF3D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72E27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1C24E0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7C32E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87A40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84B26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C3390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E010D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CF5C3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4FD8B" w:rsidR="00B87ED3" w:rsidRPr="008F69F5" w:rsidRDefault="00B6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D7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82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E0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8C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2022-10-29T18:17:00.0000000Z</dcterms:modified>
</coreProperties>
</file>