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177B" w:rsidR="0061148E" w:rsidRPr="008F69F5" w:rsidRDefault="00341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4E8E" w:rsidR="0061148E" w:rsidRPr="008F69F5" w:rsidRDefault="00341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5776C" w:rsidR="00B87ED3" w:rsidRPr="008F69F5" w:rsidRDefault="00341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EEA79" w:rsidR="00B87ED3" w:rsidRPr="008F69F5" w:rsidRDefault="00341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89552" w:rsidR="00B87ED3" w:rsidRPr="008F69F5" w:rsidRDefault="00341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9E334" w:rsidR="00B87ED3" w:rsidRPr="008F69F5" w:rsidRDefault="00341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A3AC8" w:rsidR="00B87ED3" w:rsidRPr="008F69F5" w:rsidRDefault="00341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3BE5C" w:rsidR="00B87ED3" w:rsidRPr="008F69F5" w:rsidRDefault="00341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AD021" w:rsidR="00B87ED3" w:rsidRPr="008F69F5" w:rsidRDefault="00341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07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111D6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FA4F6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6EB55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92987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75823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A738F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AE19" w:rsidR="00B87ED3" w:rsidRPr="00944D28" w:rsidRDefault="00341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8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D4DD2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6D583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8C164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F284C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A446A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85730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C8DC3" w:rsidR="00B87ED3" w:rsidRPr="008F69F5" w:rsidRDefault="00341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F7A25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E81A4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35702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2114A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E01D9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F8F1C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F2CB8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95F9" w:rsidR="00B87ED3" w:rsidRPr="00944D28" w:rsidRDefault="00341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B5B01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1242C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79AD9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9385C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924DF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6A4DA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B8ADF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B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327AB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D712E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12051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C69E0" w:rsidR="00B87ED3" w:rsidRPr="008F69F5" w:rsidRDefault="00341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07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47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8C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75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