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3ABE" w:rsidR="0061148E" w:rsidRPr="008F69F5" w:rsidRDefault="003A62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4E74" w:rsidR="0061148E" w:rsidRPr="008F69F5" w:rsidRDefault="003A62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E5EDB" w:rsidR="00B87ED3" w:rsidRPr="008F69F5" w:rsidRDefault="003A6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BB1D1" w:rsidR="00B87ED3" w:rsidRPr="008F69F5" w:rsidRDefault="003A6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E8ED3" w:rsidR="00B87ED3" w:rsidRPr="008F69F5" w:rsidRDefault="003A6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34E1A" w:rsidR="00B87ED3" w:rsidRPr="008F69F5" w:rsidRDefault="003A6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0ACC2" w:rsidR="00B87ED3" w:rsidRPr="008F69F5" w:rsidRDefault="003A6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27F19" w:rsidR="00B87ED3" w:rsidRPr="008F69F5" w:rsidRDefault="003A6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E5866" w:rsidR="00B87ED3" w:rsidRPr="008F69F5" w:rsidRDefault="003A6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29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8A639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787A2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7869F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E7793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325E6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E711C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2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AB5A" w:rsidR="00B87ED3" w:rsidRPr="00944D28" w:rsidRDefault="003A6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B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4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3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06BCD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5FE78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8DDCF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96494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558B3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B1166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718B6" w:rsidR="00B87ED3" w:rsidRPr="008F69F5" w:rsidRDefault="003A6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CD852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7C9F5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2B41F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FA0F1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E5D9E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FD701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B95EB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4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ED03F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692B8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51936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C935D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807E3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53EE7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F5CAF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4CE90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8AC5E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CFC81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D1BFE" w:rsidR="00B87ED3" w:rsidRPr="008F69F5" w:rsidRDefault="003A6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D9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D2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05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5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2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