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974E" w:rsidR="0061148E" w:rsidRPr="008F69F5" w:rsidRDefault="00593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09D1" w:rsidR="0061148E" w:rsidRPr="008F69F5" w:rsidRDefault="00593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B9D37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D1146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FB222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685C0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E2B62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211D8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02CB3" w:rsidR="00B87ED3" w:rsidRPr="008F69F5" w:rsidRDefault="0059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36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E66FC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1151B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1F891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5FA58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E757C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03885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9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F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37054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A27ED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4A7E5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B1BF2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8665C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4191D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EAC7F" w:rsidR="00B87ED3" w:rsidRPr="008F69F5" w:rsidRDefault="0059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75F56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15D3E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DC952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BD477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1D2FB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DB277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CB251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35DC0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16C5A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131DA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BEA72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CB702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814E7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0B72D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61638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F8C53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8E055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4A374" w:rsidR="00B87ED3" w:rsidRPr="008F69F5" w:rsidRDefault="0059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E9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C5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20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71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2022-10-29T17:05:00.0000000Z</dcterms:modified>
</coreProperties>
</file>