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F98E" w:rsidR="0061148E" w:rsidRPr="008F69F5" w:rsidRDefault="00153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FAFE" w:rsidR="0061148E" w:rsidRPr="008F69F5" w:rsidRDefault="00153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56723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152FA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8291D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C8A6E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49AAB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71B07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19537" w:rsidR="00B87ED3" w:rsidRPr="008F69F5" w:rsidRDefault="0015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BC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E3FC5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1409A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F1FF8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B64CB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5111D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7B129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1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4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C1433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B40AD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64020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DE9A2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BBC34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A25E6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78D19" w:rsidR="00B87ED3" w:rsidRPr="008F69F5" w:rsidRDefault="0015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8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F63A0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C0997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E3982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6635A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CB0A9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690CE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93443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19EAE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D9594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66DFF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E84C7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7BA02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420EE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54CB5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9159" w:rsidR="00B87ED3" w:rsidRPr="00944D28" w:rsidRDefault="0015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31C0E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96EEE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1C4C4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7AEA9" w:rsidR="00B87ED3" w:rsidRPr="008F69F5" w:rsidRDefault="0015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40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39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13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0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2022-10-29T17:09:00.0000000Z</dcterms:modified>
</coreProperties>
</file>