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D715" w:rsidR="0061148E" w:rsidRPr="008F69F5" w:rsidRDefault="00115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25713" w:rsidR="0061148E" w:rsidRPr="008F69F5" w:rsidRDefault="00115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614D8" w:rsidR="00B87ED3" w:rsidRPr="008F69F5" w:rsidRDefault="0011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B0244" w:rsidR="00B87ED3" w:rsidRPr="008F69F5" w:rsidRDefault="0011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C59B5" w:rsidR="00B87ED3" w:rsidRPr="008F69F5" w:rsidRDefault="0011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B4D36" w:rsidR="00B87ED3" w:rsidRPr="008F69F5" w:rsidRDefault="0011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F9735" w:rsidR="00B87ED3" w:rsidRPr="008F69F5" w:rsidRDefault="0011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FBD82" w:rsidR="00B87ED3" w:rsidRPr="008F69F5" w:rsidRDefault="0011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54FE0" w:rsidR="00B87ED3" w:rsidRPr="008F69F5" w:rsidRDefault="00115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35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371F4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18C71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7CBF7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6A88A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F5E8D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3104D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4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AB22" w:rsidR="00B87ED3" w:rsidRPr="00944D28" w:rsidRDefault="00115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AB74" w:rsidR="00B87ED3" w:rsidRPr="00944D28" w:rsidRDefault="00115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1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EDB93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1504B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5170E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76332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EEFD2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7CB11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47640" w:rsidR="00B87ED3" w:rsidRPr="008F69F5" w:rsidRDefault="001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EFE0D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1B487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43226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82859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1933F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6E416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E3C14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F85BB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40FA6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5616F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5BB60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89E6D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E58EF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274FD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D369F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C1AEC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04C08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06B58" w:rsidR="00B87ED3" w:rsidRPr="008F69F5" w:rsidRDefault="001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35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FB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77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A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2022-10-29T16:02:00.0000000Z</dcterms:modified>
</coreProperties>
</file>