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CD43" w:rsidR="0061148E" w:rsidRPr="008F69F5" w:rsidRDefault="00701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7504" w:rsidR="0061148E" w:rsidRPr="008F69F5" w:rsidRDefault="00701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55A58" w:rsidR="00B87ED3" w:rsidRPr="008F69F5" w:rsidRDefault="00701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D6DC2" w:rsidR="00B87ED3" w:rsidRPr="008F69F5" w:rsidRDefault="00701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B8247" w:rsidR="00B87ED3" w:rsidRPr="008F69F5" w:rsidRDefault="00701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4E659" w:rsidR="00B87ED3" w:rsidRPr="008F69F5" w:rsidRDefault="00701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B4214" w:rsidR="00B87ED3" w:rsidRPr="008F69F5" w:rsidRDefault="00701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0179E" w:rsidR="00B87ED3" w:rsidRPr="008F69F5" w:rsidRDefault="00701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0D4EF" w:rsidR="00B87ED3" w:rsidRPr="008F69F5" w:rsidRDefault="00701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BE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89768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D39EE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38E74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4EBF7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4A26B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7F9E4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C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7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5A499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EDABC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95DD1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B4A40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D0B34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7D5F1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B017F" w:rsidR="00B87ED3" w:rsidRPr="008F69F5" w:rsidRDefault="00701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F3EA7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C50D8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E7E51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0A9D6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56F9F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AE53B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E0210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33F0" w:rsidR="00B87ED3" w:rsidRPr="00944D28" w:rsidRDefault="00701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02FE9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7E9C6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D720B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6F467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2ACBF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C959A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ACD98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24DB" w:rsidR="00B87ED3" w:rsidRPr="00944D28" w:rsidRDefault="00701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DC56B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521F3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2EBC5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0D5A5" w:rsidR="00B87ED3" w:rsidRPr="008F69F5" w:rsidRDefault="00701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74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07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CB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E7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2022-10-29T15:29:00.0000000Z</dcterms:modified>
</coreProperties>
</file>