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DC28" w:rsidR="0061148E" w:rsidRPr="008F69F5" w:rsidRDefault="00935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E63E" w:rsidR="0061148E" w:rsidRPr="008F69F5" w:rsidRDefault="00935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0FFDB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0ED1B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D3944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EC2E4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96982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5411B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4B939" w:rsidR="00B87ED3" w:rsidRPr="008F69F5" w:rsidRDefault="009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8B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AE1F9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80E20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9904B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145A1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E6489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434EF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8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06628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FA67E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BFB2D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78B8C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0AA43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53129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5B18B" w:rsidR="00B87ED3" w:rsidRPr="008F69F5" w:rsidRDefault="009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D95B4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336A4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5800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6621E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B116C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98D74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06728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26B97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17531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4067F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EE364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54345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6E02E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2C451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8FAE3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3F537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5081A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672E0" w:rsidR="00B87ED3" w:rsidRPr="008F69F5" w:rsidRDefault="009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34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E0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19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B6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