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70B8" w:rsidR="0061148E" w:rsidRPr="008F69F5" w:rsidRDefault="00F91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EC17A" w:rsidR="0061148E" w:rsidRPr="008F69F5" w:rsidRDefault="00F91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DB297" w:rsidR="00B87ED3" w:rsidRPr="008F69F5" w:rsidRDefault="00F9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3CA52" w:rsidR="00B87ED3" w:rsidRPr="008F69F5" w:rsidRDefault="00F9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76FA6" w:rsidR="00B87ED3" w:rsidRPr="008F69F5" w:rsidRDefault="00F9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5D9FE" w:rsidR="00B87ED3" w:rsidRPr="008F69F5" w:rsidRDefault="00F9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EFF3D" w:rsidR="00B87ED3" w:rsidRPr="008F69F5" w:rsidRDefault="00F9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07512" w:rsidR="00B87ED3" w:rsidRPr="008F69F5" w:rsidRDefault="00F9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868C0" w:rsidR="00B87ED3" w:rsidRPr="008F69F5" w:rsidRDefault="00F91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15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581B4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E097F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52125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1BED7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B0C19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199A9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6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9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311D5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A4086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0763A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C8DCA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3C61E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8A29C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57F71" w:rsidR="00B87ED3" w:rsidRPr="008F69F5" w:rsidRDefault="00F91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8F637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76A2C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5AE85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BA38F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80CEB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75C66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2CD55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A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ADD59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604FE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5A893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0D890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14FF7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00DCF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C4F0D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0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0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FAA1B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280EF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2A0FA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306A1" w:rsidR="00B87ED3" w:rsidRPr="008F69F5" w:rsidRDefault="00F91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2E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65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01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4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2022-10-29T11:57:00.0000000Z</dcterms:modified>
</coreProperties>
</file>