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1688" w:rsidR="0061148E" w:rsidRPr="008F69F5" w:rsidRDefault="001331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337D" w:rsidR="0061148E" w:rsidRPr="008F69F5" w:rsidRDefault="001331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4B637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351C6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5B032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3294A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65ACE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30ACC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43739" w:rsidR="00B87ED3" w:rsidRPr="008F69F5" w:rsidRDefault="00133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5F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591A0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66FAD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67863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7C033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4D498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D3D5F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5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6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4D5BB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84068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52301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5E834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CEF05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67D49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B01A3" w:rsidR="00B87ED3" w:rsidRPr="008F69F5" w:rsidRDefault="00133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0687D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9201E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1D97C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50745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4BFD5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69CDE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1ACD3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EACB6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072CB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921D9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F10E4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E6EEB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8431C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08AA6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2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0B112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BD4B1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85820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91171" w:rsidR="00B87ED3" w:rsidRPr="008F69F5" w:rsidRDefault="00133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43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51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F5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1C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