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520F" w:rsidR="0061148E" w:rsidRPr="008F69F5" w:rsidRDefault="00E711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A22B" w:rsidR="0061148E" w:rsidRPr="008F69F5" w:rsidRDefault="00E711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25D7D" w:rsidR="00B87ED3" w:rsidRPr="008F69F5" w:rsidRDefault="00E7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E7F4B" w:rsidR="00B87ED3" w:rsidRPr="008F69F5" w:rsidRDefault="00E7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0E704" w:rsidR="00B87ED3" w:rsidRPr="008F69F5" w:rsidRDefault="00E7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15E6A" w:rsidR="00B87ED3" w:rsidRPr="008F69F5" w:rsidRDefault="00E7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02E6C" w:rsidR="00B87ED3" w:rsidRPr="008F69F5" w:rsidRDefault="00E7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3380C" w:rsidR="00B87ED3" w:rsidRPr="008F69F5" w:rsidRDefault="00E7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06E8D" w:rsidR="00B87ED3" w:rsidRPr="008F69F5" w:rsidRDefault="00E7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C5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13672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F2A37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5A65E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E6CF5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9A2ED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6A613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2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D801A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0A93F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3EE29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23AC1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E9DCC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319B7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B7FC2" w:rsidR="00B87ED3" w:rsidRPr="008F69F5" w:rsidRDefault="00E7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4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E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67B19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56E9D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020EA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7F82A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F6733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CC740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188AE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F55DA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7558E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C5AC1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6C4CB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D0768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7D050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97E3A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8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F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EA5A4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D157E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4DE47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AF28F" w:rsidR="00B87ED3" w:rsidRPr="008F69F5" w:rsidRDefault="00E7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0F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EE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08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11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2022-10-29T10:28:00.0000000Z</dcterms:modified>
</coreProperties>
</file>