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51CF" w:rsidR="0061148E" w:rsidRPr="008F69F5" w:rsidRDefault="00022C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10F84" w:rsidR="0061148E" w:rsidRPr="008F69F5" w:rsidRDefault="00022C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42C6B" w:rsidR="00B87ED3" w:rsidRPr="008F69F5" w:rsidRDefault="00022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0A4D9" w:rsidR="00B87ED3" w:rsidRPr="008F69F5" w:rsidRDefault="00022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327EA" w:rsidR="00B87ED3" w:rsidRPr="008F69F5" w:rsidRDefault="00022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0DDD4" w:rsidR="00B87ED3" w:rsidRPr="008F69F5" w:rsidRDefault="00022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D0774" w:rsidR="00B87ED3" w:rsidRPr="008F69F5" w:rsidRDefault="00022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6C356" w:rsidR="00B87ED3" w:rsidRPr="008F69F5" w:rsidRDefault="00022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E77FE" w:rsidR="00B87ED3" w:rsidRPr="008F69F5" w:rsidRDefault="00022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D1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7E4E0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FA4DC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BCA34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88E8E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249A1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7A12F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4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A5821" w:rsidR="00B87ED3" w:rsidRPr="00944D28" w:rsidRDefault="00022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8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1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8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06F74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99109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9DC46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104FE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E9BE8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47859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7E6A3" w:rsidR="00B87ED3" w:rsidRPr="008F69F5" w:rsidRDefault="00022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D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9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555EA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F8970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5CED8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82BE2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5E943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067B9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979EC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D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2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3F659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8ABC3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1250F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D80BA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190D5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15275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127D7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2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0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5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679E5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29808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FC217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628FD" w:rsidR="00B87ED3" w:rsidRPr="008F69F5" w:rsidRDefault="00022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66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D9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E4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22842" w:rsidR="00B87ED3" w:rsidRPr="00944D28" w:rsidRDefault="00022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F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C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2022-10-29T09:55:00.0000000Z</dcterms:modified>
</coreProperties>
</file>