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E6BB" w:rsidR="0061148E" w:rsidRPr="008F69F5" w:rsidRDefault="002B1A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7846" w:rsidR="0061148E" w:rsidRPr="008F69F5" w:rsidRDefault="002B1A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EB424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60453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1F489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B1E2F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E8B42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BDBF1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95281" w:rsidR="00B87ED3" w:rsidRPr="008F69F5" w:rsidRDefault="002B1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2E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A2779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5D7D0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010D6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15D1D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93B58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45FB5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487D" w:rsidR="00B87ED3" w:rsidRPr="00944D28" w:rsidRDefault="002B1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5C5B7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1D4CA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3DE83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23D93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69D91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3988C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5906D" w:rsidR="00B87ED3" w:rsidRPr="008F69F5" w:rsidRDefault="002B1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812C5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A953E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A1371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FE394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01BD2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ED911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D06E0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115E6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8F2C5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E8C85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41C41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7296F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F3047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DCB4C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D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C4E37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CC7D4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817B8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8FDC4" w:rsidR="00B87ED3" w:rsidRPr="008F69F5" w:rsidRDefault="002B1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FC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F0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88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A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2022-10-29T09:54:00.0000000Z</dcterms:modified>
</coreProperties>
</file>