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A9E9" w:rsidR="0061148E" w:rsidRPr="008F69F5" w:rsidRDefault="00823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00F1" w:rsidR="0061148E" w:rsidRPr="008F69F5" w:rsidRDefault="00823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0764E" w:rsidR="00B87ED3" w:rsidRPr="008F69F5" w:rsidRDefault="0082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94EEA" w:rsidR="00B87ED3" w:rsidRPr="008F69F5" w:rsidRDefault="0082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410D1" w:rsidR="00B87ED3" w:rsidRPr="008F69F5" w:rsidRDefault="0082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9D0C3" w:rsidR="00B87ED3" w:rsidRPr="008F69F5" w:rsidRDefault="0082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9D9C8" w:rsidR="00B87ED3" w:rsidRPr="008F69F5" w:rsidRDefault="0082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32ED3" w:rsidR="00B87ED3" w:rsidRPr="008F69F5" w:rsidRDefault="0082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A0704" w:rsidR="00B87ED3" w:rsidRPr="008F69F5" w:rsidRDefault="0082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D1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C0602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C01FE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1F14E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29B15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2D282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D1768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ACE9" w:rsidR="00B87ED3" w:rsidRPr="00944D28" w:rsidRDefault="00823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9579B" w:rsidR="00B87ED3" w:rsidRPr="00944D28" w:rsidRDefault="00823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E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220B2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72A91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C4CAB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D2AA4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E29F0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26DBC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68133" w:rsidR="00B87ED3" w:rsidRPr="008F69F5" w:rsidRDefault="0082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8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3FA49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C7D2D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F66E7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69FA0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620A4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6F83B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49A36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B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C3CA4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6E35A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229CE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6C284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4583C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BA04D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17958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8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E8A0E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A1F2B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EF0A3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B969F" w:rsidR="00B87ED3" w:rsidRPr="008F69F5" w:rsidRDefault="0082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0E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20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5B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A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A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3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F7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