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B07D" w:rsidR="0061148E" w:rsidRPr="008F69F5" w:rsidRDefault="00234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B8B1" w:rsidR="0061148E" w:rsidRPr="008F69F5" w:rsidRDefault="00234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6A618" w:rsidR="00B87ED3" w:rsidRPr="008F69F5" w:rsidRDefault="0023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F2E5D" w:rsidR="00B87ED3" w:rsidRPr="008F69F5" w:rsidRDefault="0023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C1B73" w:rsidR="00B87ED3" w:rsidRPr="008F69F5" w:rsidRDefault="0023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71A60" w:rsidR="00B87ED3" w:rsidRPr="008F69F5" w:rsidRDefault="0023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B11A3" w:rsidR="00B87ED3" w:rsidRPr="008F69F5" w:rsidRDefault="0023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42EF2" w:rsidR="00B87ED3" w:rsidRPr="008F69F5" w:rsidRDefault="0023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981C2" w:rsidR="00B87ED3" w:rsidRPr="008F69F5" w:rsidRDefault="0023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D3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4F2AF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8C286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5BA74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0BD97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B869D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103CD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E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7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7AD6B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3BB88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4A79F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AF03E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141F1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BB17B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9B2BB" w:rsidR="00B87ED3" w:rsidRPr="008F69F5" w:rsidRDefault="0023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B996F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5BE5B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DC7FB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77CA2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20B09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916BE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843CA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D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30196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2A57E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0A37B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C2DAF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55E50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D8098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F0465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CF15D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4F3F8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05A20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8AE09" w:rsidR="00B87ED3" w:rsidRPr="008F69F5" w:rsidRDefault="0023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E6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0F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41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E5FA" w:rsidR="00B87ED3" w:rsidRPr="00944D28" w:rsidRDefault="0023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9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