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E11E" w:rsidR="0061148E" w:rsidRPr="008F69F5" w:rsidRDefault="00247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FA26C" w:rsidR="0061148E" w:rsidRPr="008F69F5" w:rsidRDefault="00247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4C344" w:rsidR="00B87ED3" w:rsidRPr="008F69F5" w:rsidRDefault="0024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D538A" w:rsidR="00B87ED3" w:rsidRPr="008F69F5" w:rsidRDefault="0024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90F7B" w:rsidR="00B87ED3" w:rsidRPr="008F69F5" w:rsidRDefault="0024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353DD" w:rsidR="00B87ED3" w:rsidRPr="008F69F5" w:rsidRDefault="0024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A3DA4" w:rsidR="00B87ED3" w:rsidRPr="008F69F5" w:rsidRDefault="0024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BCD91" w:rsidR="00B87ED3" w:rsidRPr="008F69F5" w:rsidRDefault="0024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3508F" w:rsidR="00B87ED3" w:rsidRPr="008F69F5" w:rsidRDefault="0024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6E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9D401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1FB59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C9193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5B849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02FB7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A3258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6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A22A5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99CB9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8F858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A349E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FA19E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559B7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1EBAD" w:rsidR="00B87ED3" w:rsidRPr="008F69F5" w:rsidRDefault="0024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3EA5" w:rsidR="00B87ED3" w:rsidRPr="00944D28" w:rsidRDefault="0024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2576C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67A7B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2F363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ED86F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0210E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43BFC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9B1C3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7523A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0256C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D0B18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E0593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9B686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5CA2D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866DF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B3AA0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752BA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F35E6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BDAEC" w:rsidR="00B87ED3" w:rsidRPr="008F69F5" w:rsidRDefault="0024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6A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C4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07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D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2022-10-29T04:48:00.0000000Z</dcterms:modified>
</coreProperties>
</file>