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8A9AC" w:rsidR="0061148E" w:rsidRPr="008F69F5" w:rsidRDefault="002F38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C0B3" w:rsidR="0061148E" w:rsidRPr="008F69F5" w:rsidRDefault="002F38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E5825" w:rsidR="00B87ED3" w:rsidRPr="008F69F5" w:rsidRDefault="002F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14189" w:rsidR="00B87ED3" w:rsidRPr="008F69F5" w:rsidRDefault="002F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1C111" w:rsidR="00B87ED3" w:rsidRPr="008F69F5" w:rsidRDefault="002F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39552" w:rsidR="00B87ED3" w:rsidRPr="008F69F5" w:rsidRDefault="002F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1EEC2" w:rsidR="00B87ED3" w:rsidRPr="008F69F5" w:rsidRDefault="002F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80F71" w:rsidR="00B87ED3" w:rsidRPr="008F69F5" w:rsidRDefault="002F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1081F" w:rsidR="00B87ED3" w:rsidRPr="008F69F5" w:rsidRDefault="002F3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93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DEC00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4D1BF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16392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EFC44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73584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CE159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0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1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7679B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AEFCA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95423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C1E63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7C150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54A58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73AE8" w:rsidR="00B87ED3" w:rsidRPr="008F69F5" w:rsidRDefault="002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A5EA9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0B9FA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6598B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A4A19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A3AB8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0C2F6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3B5DB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5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B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6512A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77417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5B008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D3E64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1136C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71E8E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2E04F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4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E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CFBA2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EDFB1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53E48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1034E" w:rsidR="00B87ED3" w:rsidRPr="008F69F5" w:rsidRDefault="002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52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28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06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1D2E9" w:rsidR="00B87ED3" w:rsidRPr="00944D28" w:rsidRDefault="002F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83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2022-10-21T08:54:00.0000000Z</dcterms:modified>
</coreProperties>
</file>