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F9987" w:rsidR="0061148E" w:rsidRPr="008F69F5" w:rsidRDefault="00E54D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0855" w:rsidR="0061148E" w:rsidRPr="008F69F5" w:rsidRDefault="00E54D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2903B" w:rsidR="00B87ED3" w:rsidRPr="008F69F5" w:rsidRDefault="00E5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2287A" w:rsidR="00B87ED3" w:rsidRPr="008F69F5" w:rsidRDefault="00E5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AB7B9" w:rsidR="00B87ED3" w:rsidRPr="008F69F5" w:rsidRDefault="00E5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A4614" w:rsidR="00B87ED3" w:rsidRPr="008F69F5" w:rsidRDefault="00E5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0A35E" w:rsidR="00B87ED3" w:rsidRPr="008F69F5" w:rsidRDefault="00E5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5A152" w:rsidR="00B87ED3" w:rsidRPr="008F69F5" w:rsidRDefault="00E5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79F4D" w:rsidR="00B87ED3" w:rsidRPr="008F69F5" w:rsidRDefault="00E54D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68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AD5C5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C5522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4A757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AF735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464E8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E6171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10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C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6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A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F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F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F7BC47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24AF5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51EF6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917DB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83CCD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2FFC8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B8BE8" w:rsidR="00B87ED3" w:rsidRPr="008F69F5" w:rsidRDefault="00E54D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5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B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950BA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EC5A0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3AA53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0CED3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7704E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3484A8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F0B12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A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9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B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C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7A714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B4670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132FC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E511E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4F84B6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E3776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8491B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1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A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3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2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9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3743D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4DAE5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2C753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AECB2" w:rsidR="00B87ED3" w:rsidRPr="008F69F5" w:rsidRDefault="00E54D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1B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AA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40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5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7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3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8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9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4D3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2022-10-29T03:40:00.0000000Z</dcterms:modified>
</coreProperties>
</file>