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4287" w:rsidR="0061148E" w:rsidRPr="008F69F5" w:rsidRDefault="006E53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51E35" w:rsidR="0061148E" w:rsidRPr="008F69F5" w:rsidRDefault="006E53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54525" w:rsidR="00B87ED3" w:rsidRPr="008F69F5" w:rsidRDefault="006E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092AA" w:rsidR="00B87ED3" w:rsidRPr="008F69F5" w:rsidRDefault="006E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5A414" w:rsidR="00B87ED3" w:rsidRPr="008F69F5" w:rsidRDefault="006E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6279F" w:rsidR="00B87ED3" w:rsidRPr="008F69F5" w:rsidRDefault="006E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A6814" w:rsidR="00B87ED3" w:rsidRPr="008F69F5" w:rsidRDefault="006E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37A8E" w:rsidR="00B87ED3" w:rsidRPr="008F69F5" w:rsidRDefault="006E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3C6D8" w:rsidR="00B87ED3" w:rsidRPr="008F69F5" w:rsidRDefault="006E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48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AF0F6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80A60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433CA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B47EA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A4D23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B6A51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2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8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4B310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A30D1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25866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E43E6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1394C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AEFBA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D8CEE" w:rsidR="00B87ED3" w:rsidRPr="008F69F5" w:rsidRDefault="006E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3ED47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3DE1B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D154C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E58AB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3366C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7CA0A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9082B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1B64" w:rsidR="00B87ED3" w:rsidRPr="00944D28" w:rsidRDefault="006E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7EAA1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B7749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BABDF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5EEAD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3F6CA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802BB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08C0A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7CB0" w:rsidR="00B87ED3" w:rsidRPr="00944D28" w:rsidRDefault="006E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3D15" w:rsidR="00B87ED3" w:rsidRPr="00944D28" w:rsidRDefault="006E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ADFCF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7F697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2DADC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27B9A" w:rsidR="00B87ED3" w:rsidRPr="008F69F5" w:rsidRDefault="006E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27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44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D1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35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