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8481" w:rsidR="0061148E" w:rsidRPr="008F69F5" w:rsidRDefault="00141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663E" w:rsidR="0061148E" w:rsidRPr="008F69F5" w:rsidRDefault="00141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300BD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57DBA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E57AA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804B3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9A2DF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0249F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A60EF" w:rsidR="00B87ED3" w:rsidRPr="008F69F5" w:rsidRDefault="00141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B4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75D09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9BE3F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DF8B4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EB710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81164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5C07F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8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20667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0C7E7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7030B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2C5B6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FAB20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4B48D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99CB9" w:rsidR="00B87ED3" w:rsidRPr="008F69F5" w:rsidRDefault="00141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50A2F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B6477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41ACF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910D6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1CDB9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5A72C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3D058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1911" w:rsidR="00B87ED3" w:rsidRPr="00944D28" w:rsidRDefault="0014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5A470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A87E5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A9405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6E84E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932D0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8BCD6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26051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022D5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8C895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6C340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AB6D1" w:rsidR="00B87ED3" w:rsidRPr="008F69F5" w:rsidRDefault="00141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E0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EE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62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B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2022-10-29T00:35:00.0000000Z</dcterms:modified>
</coreProperties>
</file>