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CE25" w:rsidR="0061148E" w:rsidRPr="008F69F5" w:rsidRDefault="00B50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1845" w:rsidR="0061148E" w:rsidRPr="008F69F5" w:rsidRDefault="00B50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C3DE1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798AF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4F523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CBD42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B53DB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E9452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17CB7" w:rsidR="00B87ED3" w:rsidRPr="008F69F5" w:rsidRDefault="00B50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1E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90B60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34960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B9591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32189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64874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CC270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0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74334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8B75B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E5937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EB8BD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53F3A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7820C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4EB92" w:rsidR="00B87ED3" w:rsidRPr="008F69F5" w:rsidRDefault="00B5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40BAD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A5006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47A7E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ECC89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87B43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02B3C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9E008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E5BCE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578F0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CF680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C3CC0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1F368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6F14B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1DDD2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1CE17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437A8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F5443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8AF83" w:rsidR="00B87ED3" w:rsidRPr="008F69F5" w:rsidRDefault="00B5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7E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4C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B6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DD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