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D221" w:rsidR="0061148E" w:rsidRPr="008F69F5" w:rsidRDefault="00405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07E5" w:rsidR="0061148E" w:rsidRPr="008F69F5" w:rsidRDefault="00405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03189" w:rsidR="00B87ED3" w:rsidRPr="008F69F5" w:rsidRDefault="0040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5B48F" w:rsidR="00B87ED3" w:rsidRPr="008F69F5" w:rsidRDefault="0040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4F3AC" w:rsidR="00B87ED3" w:rsidRPr="008F69F5" w:rsidRDefault="0040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CCA81E" w:rsidR="00B87ED3" w:rsidRPr="008F69F5" w:rsidRDefault="0040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17D6F" w:rsidR="00B87ED3" w:rsidRPr="008F69F5" w:rsidRDefault="0040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7EB96" w:rsidR="00B87ED3" w:rsidRPr="008F69F5" w:rsidRDefault="0040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4E3D70" w:rsidR="00B87ED3" w:rsidRPr="008F69F5" w:rsidRDefault="00405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F9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2EA12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F5253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A0FBE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7678E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8F619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61467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9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9F7D3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F045F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EEC61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8E2CF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8CA5D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035A7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7E9B0" w:rsidR="00B87ED3" w:rsidRPr="008F69F5" w:rsidRDefault="00405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317BB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86F6B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1D0E8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29BCA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EA374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C401B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81EEA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FDF44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A07DF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3E691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0D136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B2B90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F3993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61308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06C82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9EDFB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069E1A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70C00" w:rsidR="00B87ED3" w:rsidRPr="008F69F5" w:rsidRDefault="00405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44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9E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3D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C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2022-10-29T00:51:00.0000000Z</dcterms:modified>
</coreProperties>
</file>