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A94C" w:rsidR="0061148E" w:rsidRPr="008F69F5" w:rsidRDefault="00216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EEE7" w:rsidR="0061148E" w:rsidRPr="008F69F5" w:rsidRDefault="00216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61F5F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A4A55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773EE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4DAD8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2D99D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82397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6EBDF" w:rsidR="00B87ED3" w:rsidRPr="008F69F5" w:rsidRDefault="00216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1B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75A91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C6096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5C9EE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468EB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C7542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1595D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036F" w:rsidR="00B87ED3" w:rsidRPr="00944D28" w:rsidRDefault="00216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9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27E65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6CA35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984F2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F6211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88D55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5C5D4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C413C" w:rsidR="00B87ED3" w:rsidRPr="008F69F5" w:rsidRDefault="00216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1442" w:rsidR="00B87ED3" w:rsidRPr="00944D28" w:rsidRDefault="0021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DC75C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AD794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6C7C2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FA591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009EE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BEC63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517E3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44D64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CAEE1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F9A44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DE6FE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A17AD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7C2AC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97F0B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E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DB1BB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C5D46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302A9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05315" w:rsidR="00B87ED3" w:rsidRPr="008F69F5" w:rsidRDefault="00216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7B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BC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D4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C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2022-10-29T00:17:00.0000000Z</dcterms:modified>
</coreProperties>
</file>