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A568" w:rsidR="0061148E" w:rsidRPr="008F69F5" w:rsidRDefault="006B2D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83F0" w:rsidR="0061148E" w:rsidRPr="008F69F5" w:rsidRDefault="006B2D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E8AD9" w:rsidR="00B87ED3" w:rsidRPr="008F69F5" w:rsidRDefault="006B2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6CE95" w:rsidR="00B87ED3" w:rsidRPr="008F69F5" w:rsidRDefault="006B2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E4E09" w:rsidR="00B87ED3" w:rsidRPr="008F69F5" w:rsidRDefault="006B2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C2535" w:rsidR="00B87ED3" w:rsidRPr="008F69F5" w:rsidRDefault="006B2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DA332" w:rsidR="00B87ED3" w:rsidRPr="008F69F5" w:rsidRDefault="006B2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223FF" w:rsidR="00B87ED3" w:rsidRPr="008F69F5" w:rsidRDefault="006B2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5577C" w:rsidR="00B87ED3" w:rsidRPr="008F69F5" w:rsidRDefault="006B2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53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E2AFC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10B00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A9DFA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C8DBF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A5A2C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4426B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A2F2" w:rsidR="00B87ED3" w:rsidRPr="00944D28" w:rsidRDefault="006B2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4C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9FE02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A3D2E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58119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9BA01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2BCF4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D3B11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64F26" w:rsidR="00B87ED3" w:rsidRPr="008F69F5" w:rsidRDefault="006B2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4217F" w:rsidR="00B87ED3" w:rsidRPr="00944D28" w:rsidRDefault="006B2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CD48" w:rsidR="00B87ED3" w:rsidRPr="00944D28" w:rsidRDefault="006B2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1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7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5E738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11BAC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7F18B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A0FDC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EFC37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061CE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CE4E6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52C3" w:rsidR="00B87ED3" w:rsidRPr="00944D28" w:rsidRDefault="006B2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74389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CB134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822D0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94331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B0DD9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C284A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28CF3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DA7DB" w:rsidR="00B87ED3" w:rsidRPr="00944D28" w:rsidRDefault="006B2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2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5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D8680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C919A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921A2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C0522" w:rsidR="00B87ED3" w:rsidRPr="008F69F5" w:rsidRDefault="006B2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8E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53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455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C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D8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2022-10-28T23:43:00.0000000Z</dcterms:modified>
</coreProperties>
</file>