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57291" w:rsidR="00061896" w:rsidRPr="005F4693" w:rsidRDefault="00F02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E8CA5" w:rsidR="00061896" w:rsidRPr="00E407AC" w:rsidRDefault="00F02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4223" w:rsidR="00FC15B4" w:rsidRPr="00D11D17" w:rsidRDefault="00F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27B" w:rsidR="00FC15B4" w:rsidRPr="00D11D17" w:rsidRDefault="00F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5C5" w:rsidR="00FC15B4" w:rsidRPr="00D11D17" w:rsidRDefault="00F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413" w:rsidR="00FC15B4" w:rsidRPr="00D11D17" w:rsidRDefault="00F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FFA" w:rsidR="00FC15B4" w:rsidRPr="00D11D17" w:rsidRDefault="00F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688E" w:rsidR="00FC15B4" w:rsidRPr="00D11D17" w:rsidRDefault="00F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026" w:rsidR="00FC15B4" w:rsidRPr="00D11D17" w:rsidRDefault="00F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A87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D015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162D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331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9F5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4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F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7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E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D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4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3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77E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5C3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C218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846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9D4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8F3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7FD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A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A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0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BB40D" w:rsidR="00DE76F3" w:rsidRPr="0026478E" w:rsidRDefault="00F02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E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A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B9FC1" w:rsidR="00DE76F3" w:rsidRPr="0026478E" w:rsidRDefault="00F02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DE1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F6E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391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639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926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CC0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B3E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0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8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3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A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D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A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4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E58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329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75F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DE8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A6F6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E2E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237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9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3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D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0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0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D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4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02F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ECF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334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210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8D2" w:rsidR="009A6C64" w:rsidRPr="00C2583D" w:rsidRDefault="00F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2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1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D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E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3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A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2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