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DDFB7" w:rsidR="00061896" w:rsidRPr="005F4693" w:rsidRDefault="000419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ED404" w:rsidR="00061896" w:rsidRPr="00E407AC" w:rsidRDefault="000419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088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362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665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1A8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371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297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A8F" w:rsidR="00FC15B4" w:rsidRPr="00D11D17" w:rsidRDefault="000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BAC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415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8CE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9F5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C89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0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4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2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5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4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F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0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107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509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D24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89F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1E8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FE1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2D1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B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D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F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2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3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D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6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2E5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ACF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7F3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58D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512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BB2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6E5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8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B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6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F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5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3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0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4AA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F1A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E88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DF2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47C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D458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314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C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F8F88" w:rsidR="00DE76F3" w:rsidRPr="0026478E" w:rsidRDefault="00041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4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8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A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0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B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05F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AA5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692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6466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188E" w:rsidR="009A6C64" w:rsidRPr="00C2583D" w:rsidRDefault="000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C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2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6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1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2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B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C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19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