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1EF5D" w:rsidR="00061896" w:rsidRPr="005F4693" w:rsidRDefault="004D5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E50F6" w:rsidR="00061896" w:rsidRPr="00E407AC" w:rsidRDefault="004D5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C33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002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A7A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43C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257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7C0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58A" w:rsidR="00FC15B4" w:rsidRPr="00D11D17" w:rsidRDefault="004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0CE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297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298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D75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9E2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E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9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A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A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C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D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E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0A6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386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750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2D3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637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9BE8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FDE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7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D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5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C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8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5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950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438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EBF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E46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261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AEF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641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C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D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A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7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F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2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0DE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092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44C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0EC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23C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2F1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536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0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3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F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6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0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E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5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1DC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48F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334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ADD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0E2" w:rsidR="009A6C64" w:rsidRPr="00C2583D" w:rsidRDefault="004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0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6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5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B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6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8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C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8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