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E04D4" w:rsidR="00061896" w:rsidRPr="005F4693" w:rsidRDefault="00F43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F9C8D" w:rsidR="00061896" w:rsidRPr="00E407AC" w:rsidRDefault="00F43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317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F9B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2B6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A26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3DF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FF8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13B" w:rsidR="00FC15B4" w:rsidRPr="00D11D17" w:rsidRDefault="00F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3C5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383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921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7A7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C88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C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5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0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9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0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3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E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307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1B8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8A0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FB1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A87D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1107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8EF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C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1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4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5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2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B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524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83C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645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DC5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139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842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848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B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A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0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4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9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9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C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885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A6B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B34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FD6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A83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179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C28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9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B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C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E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2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E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A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912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2A4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C0B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A0F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BED" w:rsidR="009A6C64" w:rsidRPr="00C2583D" w:rsidRDefault="00F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E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7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D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8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B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B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3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