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B79E4" w:rsidR="00061896" w:rsidRPr="005F4693" w:rsidRDefault="00555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80221" w:rsidR="00061896" w:rsidRPr="00E407AC" w:rsidRDefault="00555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3E4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3652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DE5D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71BB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E5B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577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9D81" w:rsidR="00FC15B4" w:rsidRPr="00D11D17" w:rsidRDefault="0055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6DB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8D5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E18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33D9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A62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0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2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C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3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B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3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B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BDF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A77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620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DA9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196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727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E18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E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D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1CE20" w:rsidR="00DE76F3" w:rsidRPr="0026478E" w:rsidRDefault="00555D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9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3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1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9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3ACD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FED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B56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413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620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B9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4EC1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6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F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4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F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2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6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B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EF9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807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E1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0F2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D8D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424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36C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C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6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A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7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8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2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C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EEA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3C3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6ED6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A84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A95" w:rsidR="009A6C64" w:rsidRPr="00C2583D" w:rsidRDefault="0055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E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2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8C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D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1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7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E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