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50D0C" w:rsidR="00061896" w:rsidRPr="005F4693" w:rsidRDefault="00BB2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D9DC8" w:rsidR="00061896" w:rsidRPr="00E407AC" w:rsidRDefault="00BB2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35C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D7F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7B9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4A8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599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14A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D4E" w:rsidR="00FC15B4" w:rsidRPr="00D11D17" w:rsidRDefault="00B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50A2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81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5E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4F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258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8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2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1E5F9" w:rsidR="00DE76F3" w:rsidRPr="0026478E" w:rsidRDefault="00BB2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A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2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7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FAA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632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A9F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391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E74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B90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5EA9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F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2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2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E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3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9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E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5C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F06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A00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CF3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2E5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755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F16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6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F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2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8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F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C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1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BCB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4E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E6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9A5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CB8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234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C5A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6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3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1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2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B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6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7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894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54F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2D7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BF6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4D3" w:rsidR="009A6C64" w:rsidRPr="00C2583D" w:rsidRDefault="00B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A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E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E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5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C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9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7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