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A2990" w:rsidR="00061896" w:rsidRPr="005F4693" w:rsidRDefault="00CC7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D11C2" w:rsidR="00061896" w:rsidRPr="00E407AC" w:rsidRDefault="00CC7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7FA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370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A8C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C4E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CF2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CFD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8B8" w:rsidR="00FC15B4" w:rsidRPr="00D11D17" w:rsidRDefault="00C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90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49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047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3EA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34A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A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3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3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D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5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E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635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322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0C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D7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7C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1C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412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E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0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8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F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7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5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2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0F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7EA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C1E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6D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A1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CE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020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C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9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3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E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E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8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6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F1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0BB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1C7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78F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D34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3C5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4871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2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1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3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9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8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B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0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A5C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8DF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9DD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913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25F" w:rsidR="009A6C64" w:rsidRPr="00C2583D" w:rsidRDefault="00C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7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4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7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A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E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E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3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