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27FFA" w:rsidR="00061896" w:rsidRPr="005F4693" w:rsidRDefault="00B01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B57A2" w:rsidR="00061896" w:rsidRPr="00E407AC" w:rsidRDefault="00B01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086" w:rsidR="00FC15B4" w:rsidRPr="00D11D17" w:rsidRDefault="00B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117" w:rsidR="00FC15B4" w:rsidRPr="00D11D17" w:rsidRDefault="00B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F89" w:rsidR="00FC15B4" w:rsidRPr="00D11D17" w:rsidRDefault="00B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91C3" w:rsidR="00FC15B4" w:rsidRPr="00D11D17" w:rsidRDefault="00B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97A8" w:rsidR="00FC15B4" w:rsidRPr="00D11D17" w:rsidRDefault="00B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156" w:rsidR="00FC15B4" w:rsidRPr="00D11D17" w:rsidRDefault="00B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9845" w:rsidR="00FC15B4" w:rsidRPr="00D11D17" w:rsidRDefault="00B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CCF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975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4297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1B5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857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0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6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B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A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A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4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1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5CF6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557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FF97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991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7E17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61E6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6EF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F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9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8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1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3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F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1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9F7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6BC9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0BA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38A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3B8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0EE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009F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9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4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3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8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4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1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7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354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05DA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A25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02D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2854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32E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23B7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F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BB697" w:rsidR="00DE76F3" w:rsidRPr="0026478E" w:rsidRDefault="00B012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D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6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4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C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5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63E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55ED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2D5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C87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6AB4" w:rsidR="009A6C64" w:rsidRPr="00C2583D" w:rsidRDefault="00B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0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8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7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C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6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5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B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